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E5" w:rsidRPr="00A94656" w:rsidRDefault="003B40E5" w:rsidP="003B40E5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25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灰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雀</w:t>
      </w:r>
    </w:p>
    <w:p w:rsidR="003B40E5" w:rsidRPr="005500FA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1" name="bt01.jpg" descr="id:214749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会认“宁、胸”等生字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会写“雀、郊”等生字。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分角色有感情地朗读课文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理解课文内容。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体会列宁善解人意、循循善诱和对儿童的保护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懂得做错事情应该改正的道理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同时受到保护鸟类等动物的教育。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掌握列宁发现灰雀消失之后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通过耐心、得体的交谈使孩子放回灰雀的经过。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通过人物的对话描写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体会人物的心理活动。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制作投影片、生字卡片和人物头饰。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了解有关列宁的故事。</w:t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3B40E5" w:rsidRPr="005500FA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22" name="bt02.jpg" descr="id:214749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0E5" w:rsidRPr="005500FA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B40E5" w:rsidRPr="005500FA" w:rsidTr="00B21A2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你们认识灰雀吗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我们来看看灰雀的图片。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灰雀图。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灰雀是一种十分惹人喜爱的小鸟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鸣声悦耳。让我们来和这只灰雀打个招呼吧。同学们看图片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三只灰雀在枝头欢蹦乱跳地歌唱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多么惹人喜爱。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教师取下那只胸脯深红色的灰雀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那只深红色胸脯的灰雀到哪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儿去了呢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是走丢了吗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让我们赶快走进课文去看看吧。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认识生字。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列宁、胸脯、惹人喜爱、仰望、面包渣、或者、可惜、诚实。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“渣”是翘舌音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可以与“查”比较识记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并注意这是个左右结构的字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书写时注意左窄右宽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在田字格里写一写。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“粒、冻、惜、诚”可以通过替换偏旁的方法识记。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把课文读通顺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并说说课文写了一件什么事。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学生在交流的基础上概括本文大致内容。本文主要讲述列宁在公园里遇到三只惹人喜爱的灰雀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在寻找失踪的一只时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遇到了一个男孩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经过交谈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受到感动的男孩将灰雀放了回来。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三、聚焦词句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感受喜爱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朗读第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找一找从哪些句子中可以看出列宁非常喜欢这三只灰雀。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列宁每次走到白桦树下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都要停下来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仰望这三只欢快的灰雀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还经常给它们带来面包渣和谷粒。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抓住重点词语。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“仰望”怎么理解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“仰望”就是抬头看的意思。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我们已经学过很多表示“看”的词语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你能说几个吗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眺望、瞭望、注视、凝视……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特别要提醒学生注意“每次”“都要”“经常”这几个关键词语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它们体现了列宁对灰雀喜爱的程度。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练写生字。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“渣、惹、宁、仰”的读音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特别是“渣、仰”两个生字。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“雀、粒、男、或、冻、惜、诚”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重点指导笔画、字形特点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落实到位。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听写词语。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灰雀、养病、谷粒、小男孩、或者、冻死、可惜、诚实。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3B40E5" w:rsidRPr="005500FA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B40E5" w:rsidRPr="005500FA" w:rsidTr="00B21A2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上节课我们通过熟读课文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了解了文章的大致内容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列宁对灰雀究竟有着怎样的一种感情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小男孩又有着什么特点呢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今天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让我们继续走进文本吧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二、探究重点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感悟真爱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默读课文第</w:t>
            </w:r>
            <w:r w:rsidRPr="005500FA">
              <w:rPr>
                <w:rFonts w:ascii="宋体" w:eastAsia="宋体" w:hAnsi="宋体"/>
                <w:szCs w:val="21"/>
              </w:rPr>
              <w:t>2~10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画出列宁说的话并体会他的心情。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学生可以尝试读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评价读。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“这时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列宁看见一个小男孩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就问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‘孩子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你看见过一只深红色胸脯的灰雀吗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’”从这句话看出列宁很着急。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“列宁说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‘一定是飞走了或者是冻死了。天气严寒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它怕冷。’”一句中看出列宁很担心灰雀。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“列宁自言自语地说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‘多好的灰雀呀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可惜再也飞不回来了。’”一句中看出列宁已经有点伤心了。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列宁为什么这么伤心呀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因为本来树上的三只灰雀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在那儿欢蹦乱跳的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现在只剩下两只了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不见的那只很可能冻死了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所以列宁很伤心。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列宁的着急、担心、惋惜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集中表达了列宁对灰雀的一种感情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你能用一个词来概括吗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爱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再好好地读读这三个句子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体会一下列宁当时的心情。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列宁喜爱的灰雀究竟到哪儿去了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找出能表现灰雀的消失和小男孩有关的句子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并说说理由。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男孩说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“没……我没看见。”这里男孩说的话中有省略号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可以看出他说话时吞吞吐吐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看来这个小男孩回答列宁的问话时有些顾虑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我们从中可以看出这个小男孩似乎说谎了。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“那个男孩本来想告诉列宁灰雀没有死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但又不敢讲。”这句话虽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然不能肯定地说灰雀是男孩捉去的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但至少说明小男孩知道灰雀的下落。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“男孩看看列宁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‘会飞回来的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一定会飞回来的。它还活着。’”可以看出灰雀被小男孩捉去了。如果不是小男孩捉去的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他就不会这么肯定地说灰雀没有死。“‘一定会飞回来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’男孩肯定地说。”一句中我们可以看出男孩想放了灰雀。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我们从小男孩的话中已经知道了灰雀的下落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现在可以放心了。那么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怎么读好这几句话呢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试着读一读。然后同桌间相互朗读。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注意提示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朗读时要读出小男孩的或迟疑或坚定。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三、品读语句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感悟深情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阅读课文第</w:t>
            </w:r>
            <w:r w:rsidRPr="005500FA">
              <w:rPr>
                <w:rFonts w:ascii="宋体" w:eastAsia="宋体" w:hAnsi="宋体"/>
                <w:szCs w:val="21"/>
              </w:rPr>
              <w:t>11~13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感悟列宁的关爱。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灰雀真的如小男孩说的那样飞回来了吗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找一找哪个词说明了这一点。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果然。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果然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表示与所说或所料相符。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男孩在列宁真爱的感染下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真的把鸟送回了公园。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列宁为什么不问小男孩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而去问不会说话的鸟儿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是因为列宁非常关爱小男孩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他这样做是对小男孩的尊重、爱护。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如果你是那个男孩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列宁问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“你昨天把灰雀藏到哪儿去了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还向我撒谎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你太不应该了。”你的心情会怎样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不高兴、难过等。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学到这儿我们可以看出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列宁不仅爱灰雀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更爱孩子。他以一颗宽容之心使孩子改正了错误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又保护了孩子。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列宁爱灰雀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孩子也爱灰雀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他们的爱有什么不同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你更赞同谁的爱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学生从“列宁爱鸟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给它自由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孩子爱鸟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把它捉回去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让它失去了自由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列宁才是真正的爱鸟”等方面回答。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读了课文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你想对小男孩和列宁分别说些什么呢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可以从列宁善解人意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尊重别人、爱护别人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以及小男孩的诚实、天真等方面谈一谈。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分角色朗读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体会真爱。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出示去掉旁白的对话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同桌两人分工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一人读列宁的话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另一人读男孩的话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把句子读好。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0E5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四、课堂小结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本文写列宁对灰雀的爱感动了男孩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使男孩主动送回灰雀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这告诉我们爱也要讲究方法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同时有错误承认了、改正了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就是好孩子。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你有过这样的感受或经历吗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先小组交流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再说一说。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孩子们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对别人的尊重和爱护是一种爱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诚实、知错就改也是一种爱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与小动物和谐相处更是一种爱。这节课中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我们感受到了爱的存在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以后让我们把自己的爱送给亲人、朋友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送给周围的人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也送给我们身边的小动物吧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3B40E5" w:rsidRPr="005500FA" w:rsidRDefault="003B40E5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让我们课外再读读有关列宁的故事。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B40E5" w:rsidRPr="005500FA" w:rsidRDefault="003B40E5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3B40E5" w:rsidRPr="005500FA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23" name="bt03.jpg" descr="id:2147492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3B40E5" w:rsidRDefault="003B40E5" w:rsidP="003B40E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</w: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423160" cy="1228320"/>
            <wp:effectExtent l="0" t="0" r="0" b="0"/>
            <wp:docPr id="224" name="zh-1.jpg" descr="id:2147492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2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0E5" w:rsidRPr="005500FA" w:rsidRDefault="003B40E5" w:rsidP="003B40E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教学《灰雀》一文时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我将全文紧紧围绕“爱”字展开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引导学生讨论了三种“爱”——列宁对灰雀的喜爱、小男孩对灰雀的喜爱</w:t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这是最浅层次的爱</w:t>
      </w:r>
      <w:r w:rsidRPr="005500FA">
        <w:rPr>
          <w:rFonts w:ascii="宋体" w:eastAsia="宋体" w:hAnsi="宋体"/>
          <w:szCs w:val="21"/>
        </w:rPr>
        <w:t>)</w:t>
      </w:r>
      <w:r w:rsidRPr="005500FA">
        <w:rPr>
          <w:rFonts w:ascii="宋体" w:eastAsia="宋体" w:hAnsi="宋体" w:hint="eastAsia"/>
          <w:szCs w:val="21"/>
        </w:rPr>
        <w:t>、列宁对小男孩的爱</w:t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这是最深层次的爱</w:t>
      </w:r>
      <w:r w:rsidRPr="005500FA">
        <w:rPr>
          <w:rFonts w:ascii="宋体" w:eastAsia="宋体" w:hAnsi="宋体"/>
          <w:szCs w:val="21"/>
        </w:rPr>
        <w:t>)</w:t>
      </w:r>
      <w:r w:rsidRPr="005500FA">
        <w:rPr>
          <w:rFonts w:ascii="宋体" w:eastAsia="宋体" w:hAnsi="宋体" w:hint="eastAsia"/>
          <w:szCs w:val="21"/>
        </w:rPr>
        <w:t>。在体会这三种爱时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让学生区分列宁与小男孩对灰雀“爱”的不同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并重点感悟列宁对小男孩的爱。学生在教师的引导下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对课文内容进行了比较全面和深入的理解、感受。通过学生读书思考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从而领悟到课文所表达的男孩爱灰雀、列宁爱灰雀更爱男孩的情感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使学生对人与自然的和谐、人与人之间的和谐有了深刻的认识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得到了人文精神的陶冶。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在课堂上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缺乏合理的引导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学生有时候没能准确解读人物的内心世界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如朗读课文时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无法读出列宁焦急寻找的语气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而且在学生并没有很好地进行朗读的情况下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我就进入了下一环节。同时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学生在基础知识方面学得不太扎实。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1.</w:t>
      </w:r>
      <w:r w:rsidRPr="005500FA">
        <w:rPr>
          <w:rFonts w:ascii="宋体" w:eastAsia="宋体" w:hAnsi="宋体" w:hint="eastAsia"/>
          <w:szCs w:val="21"/>
        </w:rPr>
        <w:t>在朗读指导过程中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要把朗读和理解结合起来。引导学生透过语言、神态体会人物的心理活动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要结合具体的句子、段落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以及文中的提示来完成。在正确领会课文内容的基础上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读出作者的感情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加深对课文的理解。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加强重点词语的理解。如对“婉转”的理解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通过上下文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可以知道“婉转”指的是歌唱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“惹人喜爱”是用来形容好听的声音的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可以结合孩子听到的鸟叫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联系生活实际进行引导。再如“仰望”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可结合“公园里有一棵高大的白桦树”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灰雀是在“高大”的白桦树上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所以应该抬头看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“仰望”的意思就清楚了。</w:t>
      </w:r>
    </w:p>
    <w:p w:rsidR="003B40E5" w:rsidRPr="005500FA" w:rsidRDefault="003B40E5" w:rsidP="003B40E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</w:p>
    <w:p w:rsidR="005D27EC" w:rsidRPr="003B40E5" w:rsidRDefault="005D27EC"/>
    <w:sectPr w:rsidR="005D27EC" w:rsidRPr="003B40E5" w:rsidSect="005D2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40E5"/>
    <w:rsid w:val="003B40E5"/>
    <w:rsid w:val="005D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E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40E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40E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2021-08-12T01:51:00Z</dcterms:created>
  <dcterms:modified xsi:type="dcterms:W3CDTF">2021-08-12T01:51:00Z</dcterms:modified>
</cp:coreProperties>
</file>